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96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2565"/>
        <w:gridCol w:w="1532"/>
        <w:gridCol w:w="3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98" w:hRule="atLeast"/>
          <w:jc w:val="center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6"/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巴中籍在校大学生</w:t>
            </w:r>
            <w:r>
              <w:rPr>
                <w:rStyle w:val="16"/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 w:bidi="ar"/>
              </w:rPr>
              <w:t>“</w:t>
            </w:r>
            <w:r>
              <w:rPr>
                <w:rStyle w:val="17"/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 w:bidi="ar"/>
              </w:rPr>
              <w:t>谁不说咱家乡好</w:t>
            </w:r>
            <w:r>
              <w:rPr>
                <w:rStyle w:val="16"/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 w:bidi="ar"/>
              </w:rPr>
              <w:t>”VLOG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17"/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 w:bidi="ar"/>
              </w:rPr>
              <w:t>视频大赛参赛报名表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8"/>
                <w:rFonts w:hint="eastAsia" w:ascii="方正黑体_GBK" w:hAnsi="方正黑体_GBK" w:eastAsia="方正黑体_GBK" w:cs="方正黑体_GBK"/>
                <w:b w:val="0"/>
                <w:bCs w:val="0"/>
                <w:lang w:val="en-US" w:eastAsia="zh-CN" w:bidi="ar"/>
              </w:rPr>
              <w:t>姓</w:t>
            </w:r>
            <w:r>
              <w:rPr>
                <w:rStyle w:val="19"/>
                <w:rFonts w:hint="eastAsia" w:ascii="方正黑体_GBK" w:hAnsi="方正黑体_GBK" w:eastAsia="方正黑体_GBK" w:cs="方正黑体_GBK"/>
                <w:b w:val="0"/>
                <w:bCs w:val="0"/>
                <w:lang w:val="en-US" w:eastAsia="zh-CN" w:bidi="ar"/>
              </w:rPr>
              <w:t xml:space="preserve">    </w:t>
            </w:r>
            <w:r>
              <w:rPr>
                <w:rStyle w:val="18"/>
                <w:rFonts w:hint="eastAsia" w:ascii="方正黑体_GBK" w:hAnsi="方正黑体_GBK" w:eastAsia="方正黑体_GBK" w:cs="方正黑体_GBK"/>
                <w:b w:val="0"/>
                <w:bCs w:val="0"/>
                <w:lang w:val="en-US" w:eastAsia="zh-CN" w:bidi="ar"/>
              </w:rPr>
              <w:t>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  别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就读院校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20"/>
                <w:rFonts w:hint="eastAsia" w:ascii="方正黑体_GBK" w:hAnsi="方正黑体_GBK" w:eastAsia="方正黑体_GBK" w:cs="方正黑体_GBK"/>
                <w:b w:val="0"/>
                <w:bCs w:val="0"/>
                <w:lang w:val="en-US" w:eastAsia="zh-CN" w:bidi="ar"/>
              </w:rPr>
              <w:t>籍贯所在县（区）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8"/>
                <w:rFonts w:hint="eastAsia" w:ascii="方正黑体_GBK" w:hAnsi="方正黑体_GBK" w:eastAsia="方正黑体_GBK" w:cs="方正黑体_GBK"/>
                <w:b w:val="0"/>
                <w:bCs w:val="0"/>
                <w:lang w:val="en-US" w:eastAsia="zh-CN" w:bidi="ar"/>
              </w:rPr>
              <w:t>身份证号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院校地址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Style w:val="18"/>
                <w:rFonts w:hint="eastAsia" w:ascii="方正黑体_GBK" w:hAnsi="方正黑体_GBK" w:eastAsia="方正黑体_GBK" w:cs="方正黑体_GBK"/>
                <w:b w:val="0"/>
                <w:bCs w:val="0"/>
                <w:lang w:val="en-US" w:eastAsia="zh-CN" w:bidi="ar"/>
              </w:rPr>
              <w:t>联系电话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20"/>
                <w:rFonts w:hint="eastAsia" w:ascii="方正黑体_GBK" w:hAnsi="方正黑体_GBK" w:eastAsia="方正黑体_GBK" w:cs="方正黑体_GBK"/>
                <w:b w:val="0"/>
                <w:bCs w:val="0"/>
                <w:lang w:val="en-US" w:eastAsia="zh-CN" w:bidi="ar"/>
              </w:rPr>
              <w:t>抖音账号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8"/>
                <w:rFonts w:hint="eastAsia" w:ascii="方正黑体_GBK" w:hAnsi="方正黑体_GBK" w:eastAsia="方正黑体_GBK" w:cs="方正黑体_GBK"/>
                <w:b w:val="0"/>
                <w:bCs w:val="0"/>
                <w:lang w:val="en-US" w:eastAsia="zh-CN" w:bidi="ar"/>
              </w:rPr>
              <w:t>抖音链接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8"/>
                <w:rFonts w:hint="eastAsia" w:ascii="方正黑体_GBK" w:hAnsi="方正黑体_GBK" w:eastAsia="方正黑体_GBK" w:cs="方正黑体_GBK"/>
                <w:b w:val="0"/>
                <w:bCs w:val="0"/>
                <w:lang w:val="en-US" w:eastAsia="zh-CN" w:bidi="ar"/>
              </w:rPr>
              <w:t>作品时长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作品素材拍摄地址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20"/>
                <w:rFonts w:hint="default" w:ascii="Times New Roman" w:hAnsi="Times New Roman" w:eastAsia="方正黑体_GBK" w:cs="Times New Roman"/>
                <w:b w:val="0"/>
                <w:bCs w:val="0"/>
                <w:lang w:val="en-US" w:eastAsia="zh-CN" w:bidi="ar"/>
              </w:rPr>
              <w:t>作品描述</w:t>
            </w:r>
            <w:r>
              <w:rPr>
                <w:rStyle w:val="21"/>
                <w:rFonts w:hint="default" w:ascii="Times New Roman" w:hAnsi="Times New Roman" w:eastAsia="方正黑体_GBK" w:cs="Times New Roman"/>
                <w:b w:val="0"/>
                <w:bCs w:val="0"/>
                <w:lang w:val="en-US" w:eastAsia="zh-CN" w:bidi="ar"/>
              </w:rPr>
              <w:t>（</w:t>
            </w:r>
            <w:r>
              <w:rPr>
                <w:rStyle w:val="22"/>
                <w:rFonts w:hint="default" w:ascii="Times New Roman" w:hAnsi="Times New Roman" w:eastAsia="方正黑体_GBK" w:cs="Times New Roman"/>
                <w:b w:val="0"/>
                <w:bCs w:val="0"/>
                <w:lang w:val="en-US" w:eastAsia="zh-CN" w:bidi="ar"/>
              </w:rPr>
              <w:t>50</w:t>
            </w:r>
            <w:r>
              <w:rPr>
                <w:rStyle w:val="21"/>
                <w:rFonts w:hint="default" w:ascii="Times New Roman" w:hAnsi="Times New Roman" w:eastAsia="方正黑体_GBK" w:cs="Times New Roman"/>
                <w:b w:val="0"/>
                <w:bCs w:val="0"/>
                <w:lang w:val="en-US" w:eastAsia="zh-CN" w:bidi="ar"/>
              </w:rPr>
              <w:t>字以内）</w:t>
            </w:r>
          </w:p>
        </w:tc>
        <w:tc>
          <w:tcPr>
            <w:tcW w:w="7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8"/>
                <w:rFonts w:hint="default" w:ascii="Times New Roman" w:hAnsi="Times New Roman" w:eastAsia="方正黑体_GBK" w:cs="Times New Roman"/>
                <w:b w:val="0"/>
                <w:bCs w:val="0"/>
                <w:lang w:val="en-US" w:eastAsia="zh-CN" w:bidi="ar"/>
              </w:rPr>
              <w:t>数据统计</w:t>
            </w:r>
          </w:p>
        </w:tc>
        <w:tc>
          <w:tcPr>
            <w:tcW w:w="7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20"/>
                <w:b w:val="0"/>
                <w:bCs w:val="0"/>
                <w:lang w:val="en-US" w:eastAsia="zh-CN" w:bidi="ar"/>
              </w:rPr>
              <w:t>播放量</w:t>
            </w:r>
            <w:r>
              <w:rPr>
                <w:rStyle w:val="19"/>
                <w:rFonts w:eastAsia="宋体"/>
                <w:b w:val="0"/>
                <w:bCs w:val="0"/>
                <w:lang w:val="en-US" w:eastAsia="zh-CN" w:bidi="ar"/>
              </w:rPr>
              <w:t xml:space="preserve">      </w:t>
            </w:r>
            <w:r>
              <w:rPr>
                <w:rStyle w:val="18"/>
                <w:b w:val="0"/>
                <w:bCs w:val="0"/>
                <w:lang w:val="en-US" w:eastAsia="zh-CN" w:bidi="ar"/>
              </w:rPr>
              <w:t>点赞量</w:t>
            </w:r>
            <w:r>
              <w:rPr>
                <w:rStyle w:val="19"/>
                <w:rFonts w:eastAsia="宋体"/>
                <w:b w:val="0"/>
                <w:bCs w:val="0"/>
                <w:lang w:val="en-US" w:eastAsia="zh-CN" w:bidi="ar"/>
              </w:rPr>
              <w:t xml:space="preserve">      </w:t>
            </w:r>
            <w:r>
              <w:rPr>
                <w:rStyle w:val="18"/>
                <w:b w:val="0"/>
                <w:bCs w:val="0"/>
                <w:lang w:val="en-US" w:eastAsia="zh-CN" w:bidi="ar"/>
              </w:rPr>
              <w:t>评论量</w:t>
            </w:r>
            <w:r>
              <w:rPr>
                <w:rStyle w:val="19"/>
                <w:rFonts w:eastAsia="宋体"/>
                <w:b w:val="0"/>
                <w:bCs w:val="0"/>
                <w:lang w:val="en-US" w:eastAsia="zh-CN" w:bidi="ar"/>
              </w:rPr>
              <w:t xml:space="preserve">      </w:t>
            </w:r>
            <w:r>
              <w:rPr>
                <w:rStyle w:val="18"/>
                <w:b w:val="0"/>
                <w:bCs w:val="0"/>
                <w:lang w:val="en-US" w:eastAsia="zh-CN" w:bidi="ar"/>
              </w:rPr>
              <w:t>转发量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0"/>
                <w:rFonts w:hint="eastAsia" w:eastAsia="方正黑体_GBK" w:cs="Times New Roman"/>
                <w:b w:val="0"/>
                <w:bCs w:val="0"/>
                <w:lang w:val="en-US" w:eastAsia="zh-CN" w:bidi="ar"/>
              </w:rPr>
            </w:pPr>
            <w:r>
              <w:rPr>
                <w:rStyle w:val="20"/>
                <w:rFonts w:hint="default" w:ascii="Times New Roman" w:hAnsi="Times New Roman" w:eastAsia="方正黑体_GBK" w:cs="Times New Roman"/>
                <w:b w:val="0"/>
                <w:bCs w:val="0"/>
                <w:lang w:val="en-US" w:eastAsia="zh-CN" w:bidi="ar"/>
              </w:rPr>
              <w:t>作品</w:t>
            </w:r>
            <w:r>
              <w:rPr>
                <w:rStyle w:val="20"/>
                <w:rFonts w:hint="eastAsia" w:eastAsia="方正黑体_GBK" w:cs="Times New Roman"/>
                <w:b w:val="0"/>
                <w:bCs w:val="0"/>
                <w:lang w:val="en-US" w:eastAsia="zh-CN" w:bidi="ar"/>
              </w:rPr>
              <w:t>原创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20"/>
                <w:rFonts w:hint="eastAsia" w:eastAsia="方正黑体_GBK" w:cs="Times New Roman"/>
                <w:b w:val="0"/>
                <w:bCs w:val="0"/>
                <w:lang w:val="en-US" w:eastAsia="zh-CN" w:bidi="ar"/>
              </w:rPr>
              <w:t>性申明</w:t>
            </w:r>
          </w:p>
        </w:tc>
        <w:tc>
          <w:tcPr>
            <w:tcW w:w="7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Style w:val="20"/>
                <w:rFonts w:hint="default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Style w:val="20"/>
                <w:rFonts w:hint="default"/>
                <w:b w:val="0"/>
                <w:bCs w:val="0"/>
                <w:sz w:val="28"/>
                <w:szCs w:val="28"/>
                <w:lang w:val="en-US" w:eastAsia="zh-CN" w:bidi="ar"/>
              </w:rPr>
              <w:t>本人郑重申明：所呈交的参赛作品是本人</w:t>
            </w:r>
            <w:r>
              <w:rPr>
                <w:rStyle w:val="20"/>
                <w:rFonts w:hint="eastAsia"/>
                <w:b w:val="0"/>
                <w:bCs w:val="0"/>
                <w:sz w:val="28"/>
                <w:szCs w:val="28"/>
                <w:lang w:val="en-US" w:eastAsia="zh-CN" w:bidi="ar"/>
              </w:rPr>
              <w:t>（团队）</w:t>
            </w:r>
            <w:r>
              <w:rPr>
                <w:rStyle w:val="20"/>
                <w:rFonts w:hint="default"/>
                <w:b w:val="0"/>
                <w:bCs w:val="0"/>
                <w:sz w:val="28"/>
                <w:szCs w:val="28"/>
                <w:lang w:val="en-US" w:eastAsia="zh-CN" w:bidi="ar"/>
              </w:rPr>
              <w:t>独立</w:t>
            </w:r>
            <w:r>
              <w:rPr>
                <w:rStyle w:val="20"/>
                <w:rFonts w:hint="eastAsia"/>
                <w:b w:val="0"/>
                <w:bCs w:val="0"/>
                <w:sz w:val="28"/>
                <w:szCs w:val="28"/>
                <w:lang w:val="en-US" w:eastAsia="zh-CN" w:bidi="ar"/>
              </w:rPr>
              <w:t>原创成果</w:t>
            </w:r>
            <w:r>
              <w:rPr>
                <w:rStyle w:val="20"/>
                <w:rFonts w:hint="default"/>
                <w:b w:val="0"/>
                <w:bCs w:val="0"/>
                <w:sz w:val="28"/>
                <w:szCs w:val="28"/>
                <w:lang w:val="en-US" w:eastAsia="zh-CN" w:bidi="ar"/>
              </w:rPr>
              <w:t>。除了作品中特别加以标注引用的内容外，本作品中不包含任何其他个人或集体已经发表的成果作品。本人完全意识到本申明的法律后果由本人承担。</w:t>
            </w:r>
          </w:p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left"/>
              <w:textAlignment w:val="center"/>
              <w:rPr>
                <w:rStyle w:val="20"/>
                <w:rFonts w:hint="eastAsia"/>
                <w:b w:val="0"/>
                <w:bCs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Style w:val="20"/>
                <w:rFonts w:hint="eastAsia"/>
                <w:b w:val="0"/>
                <w:bCs w:val="0"/>
                <w:sz w:val="28"/>
                <w:szCs w:val="28"/>
                <w:lang w:val="en-US" w:eastAsia="zh-CN" w:bidi="ar"/>
              </w:rPr>
              <w:t>全体作者签名（手写）：        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669" w:type="dxa"/>
            <w:gridSpan w:val="4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Style w:val="20"/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Style w:val="20"/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1.参赛作品必须添加话题“#</w:t>
            </w:r>
            <w:r>
              <w:rPr>
                <w:rStyle w:val="20"/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谁不</w:t>
            </w:r>
            <w:r>
              <w:rPr>
                <w:rStyle w:val="20"/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说咱家乡好</w:t>
            </w:r>
            <w:r>
              <w:rPr>
                <w:rStyle w:val="20"/>
                <w:rFonts w:hint="eastAsia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”</w:t>
            </w:r>
            <w:r>
              <w:rPr>
                <w:rStyle w:val="20"/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，关注共青团巴中市委新媒体视频号并@该视频</w:t>
            </w:r>
            <w:r>
              <w:rPr>
                <w:rStyle w:val="20"/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号</w:t>
            </w:r>
            <w:r>
              <w:rPr>
                <w:rStyle w:val="20"/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669" w:type="dxa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Style w:val="20"/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Style w:val="20"/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2.为保证作品评比精确性请不要更改作品封面以及作品描述。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644" w:right="1531" w:bottom="1531" w:left="1531" w:header="851" w:footer="1134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835AA"/>
    <w:rsid w:val="0570126E"/>
    <w:rsid w:val="13FD9F21"/>
    <w:rsid w:val="166AA100"/>
    <w:rsid w:val="19AB8366"/>
    <w:rsid w:val="19FFC9C2"/>
    <w:rsid w:val="1B6FE33E"/>
    <w:rsid w:val="1DF6C1ED"/>
    <w:rsid w:val="1E7835AA"/>
    <w:rsid w:val="1F794C89"/>
    <w:rsid w:val="1FEBFAA4"/>
    <w:rsid w:val="1FFF7335"/>
    <w:rsid w:val="2DE6A2DA"/>
    <w:rsid w:val="2DFCC455"/>
    <w:rsid w:val="2FFF741D"/>
    <w:rsid w:val="33F7B212"/>
    <w:rsid w:val="35724304"/>
    <w:rsid w:val="358D3BBF"/>
    <w:rsid w:val="375B8B8A"/>
    <w:rsid w:val="395ED49D"/>
    <w:rsid w:val="3B8E1B64"/>
    <w:rsid w:val="3BDFB286"/>
    <w:rsid w:val="3BFFE465"/>
    <w:rsid w:val="3CEF06D4"/>
    <w:rsid w:val="3D74B061"/>
    <w:rsid w:val="3DDEC513"/>
    <w:rsid w:val="3DEC2D8B"/>
    <w:rsid w:val="3DF7F20F"/>
    <w:rsid w:val="3DFB8534"/>
    <w:rsid w:val="3EED4E91"/>
    <w:rsid w:val="3F7B3CA4"/>
    <w:rsid w:val="3FABB179"/>
    <w:rsid w:val="3FDB3F7E"/>
    <w:rsid w:val="3FED6D56"/>
    <w:rsid w:val="3FFDB1AC"/>
    <w:rsid w:val="48FF9FE0"/>
    <w:rsid w:val="4AFB5B53"/>
    <w:rsid w:val="4FDF4823"/>
    <w:rsid w:val="4FEF5052"/>
    <w:rsid w:val="51FD735F"/>
    <w:rsid w:val="56BB6A16"/>
    <w:rsid w:val="57A33233"/>
    <w:rsid w:val="58FF4C9E"/>
    <w:rsid w:val="5BF1AFE8"/>
    <w:rsid w:val="5BFE870A"/>
    <w:rsid w:val="5C2F5B3F"/>
    <w:rsid w:val="5E5780C9"/>
    <w:rsid w:val="5E7F6B59"/>
    <w:rsid w:val="5EDE4956"/>
    <w:rsid w:val="5EDE54CF"/>
    <w:rsid w:val="5EDFE9DC"/>
    <w:rsid w:val="5FBF20CC"/>
    <w:rsid w:val="5FC7A1AA"/>
    <w:rsid w:val="5FDD92E2"/>
    <w:rsid w:val="5FE1767C"/>
    <w:rsid w:val="5FEFE519"/>
    <w:rsid w:val="5FFE9810"/>
    <w:rsid w:val="5FFF7E05"/>
    <w:rsid w:val="5FFFFC3A"/>
    <w:rsid w:val="636FD2DE"/>
    <w:rsid w:val="67DF14A3"/>
    <w:rsid w:val="6B758A14"/>
    <w:rsid w:val="6B7A04E0"/>
    <w:rsid w:val="6B7BBA99"/>
    <w:rsid w:val="6BC15B27"/>
    <w:rsid w:val="6CFD2FB3"/>
    <w:rsid w:val="6D0D7661"/>
    <w:rsid w:val="6D7C754A"/>
    <w:rsid w:val="6DDEB5F9"/>
    <w:rsid w:val="6E7C7B93"/>
    <w:rsid w:val="6F7168B9"/>
    <w:rsid w:val="6F7FE615"/>
    <w:rsid w:val="6FF5F515"/>
    <w:rsid w:val="6FFA8B53"/>
    <w:rsid w:val="6FFDD01B"/>
    <w:rsid w:val="72FF3AC7"/>
    <w:rsid w:val="7324478E"/>
    <w:rsid w:val="737D00D1"/>
    <w:rsid w:val="73EF47EF"/>
    <w:rsid w:val="74F605E9"/>
    <w:rsid w:val="751D73D4"/>
    <w:rsid w:val="75BE039B"/>
    <w:rsid w:val="767F683D"/>
    <w:rsid w:val="76BEBA47"/>
    <w:rsid w:val="76EF19E2"/>
    <w:rsid w:val="76FEA3BC"/>
    <w:rsid w:val="775BCDE3"/>
    <w:rsid w:val="775F4AE8"/>
    <w:rsid w:val="7779DCC2"/>
    <w:rsid w:val="777DA347"/>
    <w:rsid w:val="77FD3434"/>
    <w:rsid w:val="77FD6B82"/>
    <w:rsid w:val="77FF9E55"/>
    <w:rsid w:val="78FE481A"/>
    <w:rsid w:val="7949598B"/>
    <w:rsid w:val="79BFB02C"/>
    <w:rsid w:val="79FF54BC"/>
    <w:rsid w:val="7A3DAC50"/>
    <w:rsid w:val="7ACD07C4"/>
    <w:rsid w:val="7AE3BAF6"/>
    <w:rsid w:val="7B91DB45"/>
    <w:rsid w:val="7B9D64C2"/>
    <w:rsid w:val="7BDCEE36"/>
    <w:rsid w:val="7BEBC4EA"/>
    <w:rsid w:val="7BFB80EF"/>
    <w:rsid w:val="7DB546C1"/>
    <w:rsid w:val="7DD766E0"/>
    <w:rsid w:val="7DDF1427"/>
    <w:rsid w:val="7E263466"/>
    <w:rsid w:val="7EBB2AE1"/>
    <w:rsid w:val="7EBF210D"/>
    <w:rsid w:val="7ED72121"/>
    <w:rsid w:val="7EFA3CC9"/>
    <w:rsid w:val="7EFFB58C"/>
    <w:rsid w:val="7F3FE80C"/>
    <w:rsid w:val="7F9FDF55"/>
    <w:rsid w:val="7FA72AAA"/>
    <w:rsid w:val="7FBEEDB5"/>
    <w:rsid w:val="7FCF1F29"/>
    <w:rsid w:val="7FDAAEDD"/>
    <w:rsid w:val="7FEB18E4"/>
    <w:rsid w:val="7FEF279C"/>
    <w:rsid w:val="7FF7CFFA"/>
    <w:rsid w:val="7FF7E1CD"/>
    <w:rsid w:val="7FF90738"/>
    <w:rsid w:val="7FFA3722"/>
    <w:rsid w:val="7FFE3465"/>
    <w:rsid w:val="7FFEAF8C"/>
    <w:rsid w:val="7FFEE495"/>
    <w:rsid w:val="7FFFAF66"/>
    <w:rsid w:val="8FFFBFE6"/>
    <w:rsid w:val="95ED097A"/>
    <w:rsid w:val="96BD4764"/>
    <w:rsid w:val="99FFD9A2"/>
    <w:rsid w:val="9DFFBB1C"/>
    <w:rsid w:val="9FF9CCE6"/>
    <w:rsid w:val="A9AECFFE"/>
    <w:rsid w:val="AB9F0D69"/>
    <w:rsid w:val="AEBF94D8"/>
    <w:rsid w:val="AF5D3F47"/>
    <w:rsid w:val="AFEF44DB"/>
    <w:rsid w:val="AFF79F87"/>
    <w:rsid w:val="B76D5138"/>
    <w:rsid w:val="B76F431A"/>
    <w:rsid w:val="B7DCD7C7"/>
    <w:rsid w:val="B7FFBA98"/>
    <w:rsid w:val="B9FF56E9"/>
    <w:rsid w:val="BAFBD442"/>
    <w:rsid w:val="BBBDDEED"/>
    <w:rsid w:val="BBFFCC35"/>
    <w:rsid w:val="BCD73DCE"/>
    <w:rsid w:val="BE5F3B58"/>
    <w:rsid w:val="BEBFA8E8"/>
    <w:rsid w:val="BEDDEA72"/>
    <w:rsid w:val="BEDFC65E"/>
    <w:rsid w:val="BFBBD4CE"/>
    <w:rsid w:val="BFE971D2"/>
    <w:rsid w:val="C41DF4F5"/>
    <w:rsid w:val="CCDF9F61"/>
    <w:rsid w:val="CDDF375B"/>
    <w:rsid w:val="CDEF614F"/>
    <w:rsid w:val="CE6E3EE7"/>
    <w:rsid w:val="CEDF5514"/>
    <w:rsid w:val="CFEF21A1"/>
    <w:rsid w:val="CFF756B2"/>
    <w:rsid w:val="CFFE954A"/>
    <w:rsid w:val="D0670E2A"/>
    <w:rsid w:val="D35F69CC"/>
    <w:rsid w:val="D4EBA620"/>
    <w:rsid w:val="D6DB23FD"/>
    <w:rsid w:val="D6FA991A"/>
    <w:rsid w:val="D8F54C3C"/>
    <w:rsid w:val="D97AC147"/>
    <w:rsid w:val="D9BFFDFB"/>
    <w:rsid w:val="DBBCFC9D"/>
    <w:rsid w:val="DCF7FBA9"/>
    <w:rsid w:val="DD7FC7DB"/>
    <w:rsid w:val="DF1D358B"/>
    <w:rsid w:val="DF3DD4DC"/>
    <w:rsid w:val="DFBE3243"/>
    <w:rsid w:val="DFE1CCEB"/>
    <w:rsid w:val="DFED42F8"/>
    <w:rsid w:val="DFFAE518"/>
    <w:rsid w:val="DFFF063C"/>
    <w:rsid w:val="DFFF5156"/>
    <w:rsid w:val="E37F7C75"/>
    <w:rsid w:val="EBBD0DC6"/>
    <w:rsid w:val="EBFDD505"/>
    <w:rsid w:val="EBFE231B"/>
    <w:rsid w:val="EDF709DB"/>
    <w:rsid w:val="EEF788F1"/>
    <w:rsid w:val="EF37B48C"/>
    <w:rsid w:val="EF7F97B7"/>
    <w:rsid w:val="EFBA689A"/>
    <w:rsid w:val="EFED4120"/>
    <w:rsid w:val="EFFD7622"/>
    <w:rsid w:val="EFFD7AA1"/>
    <w:rsid w:val="F0AB0935"/>
    <w:rsid w:val="F0FBB270"/>
    <w:rsid w:val="F2F75C74"/>
    <w:rsid w:val="F3FF3663"/>
    <w:rsid w:val="F3FF8DDC"/>
    <w:rsid w:val="F5E35D57"/>
    <w:rsid w:val="F6FF41CE"/>
    <w:rsid w:val="F73E7225"/>
    <w:rsid w:val="F73FB846"/>
    <w:rsid w:val="F7B72BB6"/>
    <w:rsid w:val="F7BEFF42"/>
    <w:rsid w:val="F7E707BF"/>
    <w:rsid w:val="F7F7BE25"/>
    <w:rsid w:val="F7FE0AA0"/>
    <w:rsid w:val="F94D5A43"/>
    <w:rsid w:val="F9FBC241"/>
    <w:rsid w:val="F9FD13A7"/>
    <w:rsid w:val="FA5D61E7"/>
    <w:rsid w:val="FBAD3F4C"/>
    <w:rsid w:val="FCF4944A"/>
    <w:rsid w:val="FCFFDA36"/>
    <w:rsid w:val="FD575597"/>
    <w:rsid w:val="FDD6D3CE"/>
    <w:rsid w:val="FDDF1546"/>
    <w:rsid w:val="FDDF26A3"/>
    <w:rsid w:val="FDDFEEB6"/>
    <w:rsid w:val="FDFE9503"/>
    <w:rsid w:val="FEE5B6C9"/>
    <w:rsid w:val="FEFD7945"/>
    <w:rsid w:val="FF3EBF60"/>
    <w:rsid w:val="FF5584A4"/>
    <w:rsid w:val="FF774E5E"/>
    <w:rsid w:val="FF7BC13A"/>
    <w:rsid w:val="FF7F19C9"/>
    <w:rsid w:val="FF7F39A3"/>
    <w:rsid w:val="FFBBEED3"/>
    <w:rsid w:val="FFCD942C"/>
    <w:rsid w:val="FFDF7AD3"/>
    <w:rsid w:val="FFEF88FD"/>
    <w:rsid w:val="FFF22EAC"/>
    <w:rsid w:val="FFF5F68E"/>
    <w:rsid w:val="FFFA323B"/>
    <w:rsid w:val="FFFEB4D5"/>
    <w:rsid w:val="FFFF4D3D"/>
    <w:rsid w:val="FF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next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  <w:style w:type="paragraph" w:styleId="4">
    <w:name w:val="Salutation"/>
    <w:basedOn w:val="1"/>
    <w:next w:val="1"/>
    <w:qFormat/>
    <w:uiPriority w:val="0"/>
    <w:rPr>
      <w:rFonts w:ascii="仿宋_GB2312" w:eastAsia="仿宋_GB2312"/>
      <w:sz w:val="28"/>
    </w:rPr>
  </w:style>
  <w:style w:type="paragraph" w:styleId="5">
    <w:name w:val="Body Text"/>
    <w:basedOn w:val="1"/>
    <w:next w:val="1"/>
    <w:qFormat/>
    <w:uiPriority w:val="99"/>
    <w:pPr>
      <w:spacing w:after="120"/>
    </w:pPr>
  </w:style>
  <w:style w:type="paragraph" w:styleId="6">
    <w:name w:val="Body Text Indent 2"/>
    <w:basedOn w:val="1"/>
    <w:qFormat/>
    <w:uiPriority w:val="0"/>
    <w:pPr>
      <w:spacing w:line="560" w:lineRule="atLeast"/>
      <w:ind w:firstLine="693" w:firstLineChars="225"/>
    </w:pPr>
    <w:rPr>
      <w:rFonts w:hint="eastAsia" w:ascii="仿宋_GB2312"/>
      <w:szCs w:val="32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"/>
    <w:basedOn w:val="5"/>
    <w:qFormat/>
    <w:uiPriority w:val="99"/>
    <w:pPr>
      <w:ind w:firstLine="420" w:firstLineChars="1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qFormat/>
    <w:uiPriority w:val="0"/>
  </w:style>
  <w:style w:type="character" w:customStyle="1" w:styleId="16">
    <w:name w:val="font112"/>
    <w:basedOn w:val="13"/>
    <w:qFormat/>
    <w:uiPriority w:val="0"/>
    <w:rPr>
      <w:rFonts w:hint="default" w:ascii="Times New Roman" w:hAnsi="Times New Roman" w:cs="Times New Roman"/>
      <w:b/>
      <w:color w:val="000000"/>
      <w:sz w:val="40"/>
      <w:szCs w:val="40"/>
      <w:u w:val="none"/>
    </w:rPr>
  </w:style>
  <w:style w:type="character" w:customStyle="1" w:styleId="17">
    <w:name w:val="font31"/>
    <w:basedOn w:val="13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8">
    <w:name w:val="font171"/>
    <w:basedOn w:val="13"/>
    <w:qFormat/>
    <w:uiPriority w:val="0"/>
    <w:rPr>
      <w:rFonts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19">
    <w:name w:val="font41"/>
    <w:basedOn w:val="1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20">
    <w:name w:val="font12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21">
    <w:name w:val="font0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2">
    <w:name w:val="font6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101"/>
    <w:basedOn w:val="1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2024-01-25T10:13:00Z</dcterms:created>
  <dc:creator>奕风</dc:creator>
  <cp:lastModifiedBy>user</cp:lastModifiedBy>
  <cp:lastPrinted>2024-04-11T09:25:00Z</cp:lastPrinted>
  <dcterms:modified xsi:type="dcterms:W3CDTF">2024-04-10T18:03:53Z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EB401181E3E731E44D6DA76570A89A57</vt:lpwstr>
  </property>
</Properties>
</file>