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FF6110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6"/>
        <w:gridCol w:w="1832"/>
        <w:gridCol w:w="6213"/>
      </w:tblGrid>
      <w:tr w14:paraId="79495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1016" w:type="dxa"/>
          </w:tcPr>
          <w:p w14:paraId="01EA25E2"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编号</w:t>
            </w:r>
          </w:p>
        </w:tc>
        <w:tc>
          <w:tcPr>
            <w:tcW w:w="1832" w:type="dxa"/>
          </w:tcPr>
          <w:p w14:paraId="393B2E3D"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作者/单位</w:t>
            </w:r>
          </w:p>
        </w:tc>
        <w:tc>
          <w:tcPr>
            <w:tcW w:w="6213" w:type="dxa"/>
          </w:tcPr>
          <w:p w14:paraId="21956335"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入围作品</w:t>
            </w:r>
          </w:p>
        </w:tc>
      </w:tr>
      <w:tr w14:paraId="05F8C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7" w:hRule="atLeast"/>
        </w:trPr>
        <w:tc>
          <w:tcPr>
            <w:tcW w:w="1016" w:type="dxa"/>
          </w:tcPr>
          <w:p w14:paraId="4B18A789"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  <w:p w14:paraId="1A5C98B4"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  <w:p w14:paraId="75F83EA9"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011</w:t>
            </w:r>
          </w:p>
        </w:tc>
        <w:tc>
          <w:tcPr>
            <w:tcW w:w="1832" w:type="dxa"/>
          </w:tcPr>
          <w:p w14:paraId="490A60C8"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  <w:p w14:paraId="7506866F"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  <w:p w14:paraId="7C57A5AC"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沈瑜珊</w:t>
            </w:r>
          </w:p>
        </w:tc>
        <w:tc>
          <w:tcPr>
            <w:tcW w:w="6213" w:type="dxa"/>
          </w:tcPr>
          <w:p w14:paraId="00658D9E"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390525</wp:posOffset>
                  </wp:positionH>
                  <wp:positionV relativeFrom="paragraph">
                    <wp:posOffset>95885</wp:posOffset>
                  </wp:positionV>
                  <wp:extent cx="3023870" cy="1983105"/>
                  <wp:effectExtent l="0" t="0" r="5080" b="17145"/>
                  <wp:wrapNone/>
                  <wp:docPr id="1" name="图片 1" descr="09fcb8af-1e56-41b6-bb03-a764c53cc5f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09fcb8af-1e56-41b6-bb03-a764c53cc5fa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3870" cy="19831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75F6B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5" w:hRule="atLeast"/>
        </w:trPr>
        <w:tc>
          <w:tcPr>
            <w:tcW w:w="1016" w:type="dxa"/>
          </w:tcPr>
          <w:p w14:paraId="11D4892C"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  <w:p w14:paraId="633EBB49"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  <w:p w14:paraId="2F235DC8"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078-A</w:t>
            </w:r>
          </w:p>
        </w:tc>
        <w:tc>
          <w:tcPr>
            <w:tcW w:w="1832" w:type="dxa"/>
          </w:tcPr>
          <w:p w14:paraId="4BE77C8B"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  <w:p w14:paraId="4F685255"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  <w:p w14:paraId="7CF73C1D"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睿虎品牌</w:t>
            </w:r>
          </w:p>
          <w:p w14:paraId="230492ED"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（陈万为）</w:t>
            </w:r>
          </w:p>
        </w:tc>
        <w:tc>
          <w:tcPr>
            <w:tcW w:w="6213" w:type="dxa"/>
          </w:tcPr>
          <w:p w14:paraId="6B4585D9"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400050</wp:posOffset>
                  </wp:positionH>
                  <wp:positionV relativeFrom="paragraph">
                    <wp:posOffset>187325</wp:posOffset>
                  </wp:positionV>
                  <wp:extent cx="3023870" cy="1834515"/>
                  <wp:effectExtent l="0" t="0" r="5080" b="13335"/>
                  <wp:wrapNone/>
                  <wp:docPr id="3" name="图片 3" descr="e8eb6c6b-9b6e-4f83-8251-1ff8f78d6fc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e8eb6c6b-9b6e-4f83-8251-1ff8f78d6fc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3870" cy="1834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70F27E9E"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  <w:p w14:paraId="2400DC18"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  <w:p w14:paraId="3BE1ABB6"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  <w:p w14:paraId="4D24919D"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  <w:p w14:paraId="0DC0F4C4"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</w:tr>
      <w:tr w14:paraId="54752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5" w:hRule="atLeast"/>
        </w:trPr>
        <w:tc>
          <w:tcPr>
            <w:tcW w:w="1016" w:type="dxa"/>
          </w:tcPr>
          <w:p w14:paraId="2494C5F7"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  <w:p w14:paraId="3CE5AC6E"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  <w:p w14:paraId="211CCAFD"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101</w:t>
            </w:r>
          </w:p>
        </w:tc>
        <w:tc>
          <w:tcPr>
            <w:tcW w:w="1832" w:type="dxa"/>
          </w:tcPr>
          <w:p w14:paraId="0C686DAE"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  <w:p w14:paraId="12210F14"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  <w:p w14:paraId="7EE763F7"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成都小庆广告设计有限公司</w:t>
            </w:r>
          </w:p>
        </w:tc>
        <w:tc>
          <w:tcPr>
            <w:tcW w:w="6213" w:type="dxa"/>
          </w:tcPr>
          <w:p w14:paraId="6487EEC1"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619125</wp:posOffset>
                  </wp:positionH>
                  <wp:positionV relativeFrom="paragraph">
                    <wp:posOffset>207010</wp:posOffset>
                  </wp:positionV>
                  <wp:extent cx="2543810" cy="1979930"/>
                  <wp:effectExtent l="0" t="0" r="8890" b="1270"/>
                  <wp:wrapNone/>
                  <wp:docPr id="4" name="图片 4" descr="1a0ae7ea-227a-4954-bbb8-51018e9fef6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1a0ae7ea-227a-4954-bbb8-51018e9fef6a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3810" cy="1979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3B037542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（本次公示作品不设名次，无先后排序）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0D7C9F8-5B52-4003-9CEF-30360386660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CA920104-7B6F-4702-8814-AFFD23496988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1F1B9744-A5E7-4A79-8B04-94FCCCCA187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4B592A"/>
    <w:rsid w:val="01B96DFD"/>
    <w:rsid w:val="0DEB4CDD"/>
    <w:rsid w:val="109133B8"/>
    <w:rsid w:val="10A060C1"/>
    <w:rsid w:val="167E2DDB"/>
    <w:rsid w:val="1BCC3399"/>
    <w:rsid w:val="1D9C05AC"/>
    <w:rsid w:val="234A4691"/>
    <w:rsid w:val="2480049A"/>
    <w:rsid w:val="25441DB3"/>
    <w:rsid w:val="2D492549"/>
    <w:rsid w:val="303E429F"/>
    <w:rsid w:val="329476B1"/>
    <w:rsid w:val="33F2221C"/>
    <w:rsid w:val="34A85211"/>
    <w:rsid w:val="36902678"/>
    <w:rsid w:val="3DB977B8"/>
    <w:rsid w:val="45316E0E"/>
    <w:rsid w:val="50AF58B0"/>
    <w:rsid w:val="51AF3B4C"/>
    <w:rsid w:val="53C6018D"/>
    <w:rsid w:val="56E61A59"/>
    <w:rsid w:val="5726691F"/>
    <w:rsid w:val="589129F0"/>
    <w:rsid w:val="5BE309A9"/>
    <w:rsid w:val="5BF33617"/>
    <w:rsid w:val="5E7F1093"/>
    <w:rsid w:val="64B50C23"/>
    <w:rsid w:val="66633660"/>
    <w:rsid w:val="679050FB"/>
    <w:rsid w:val="67AB6F14"/>
    <w:rsid w:val="715C1494"/>
    <w:rsid w:val="724B592A"/>
    <w:rsid w:val="760B14BD"/>
    <w:rsid w:val="7C2A25DC"/>
    <w:rsid w:val="7C7E669C"/>
    <w:rsid w:val="7F7C7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rPr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e7e9512b-325b-4e33-940f-273bbc35ba26</errorID>
      <errorWord>日止</errorWord>
      <group>L1_Word</group>
      <groupName>字词问题</groupName>
      <ability>L2_Typo</ability>
      <abilityName>字词错误</abilityName>
      <candidateList>
        <item>日</item>
      </candidateList>
      <explain/>
      <paraID>4BB5E734</paraID>
      <start>31</start>
      <end>32</end>
      <status>modified</status>
      <modifiedWord>日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8e52f532-f09e-42a2-8462-8e0b0f78d9b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482</Words>
  <Characters>553</Characters>
  <Lines>0</Lines>
  <Paragraphs>0</Paragraphs>
  <TotalTime>32</TotalTime>
  <ScaleCrop>false</ScaleCrop>
  <LinksUpToDate>false</LinksUpToDate>
  <CharactersWithSpaces>590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2026-05-21T01:15:00Z</dcterms:created>
  <dc:creator>A</dc:creator>
  <cp:lastModifiedBy>南城旧景</cp:lastModifiedBy>
  <cp:lastPrinted>2026-05-26T02:59:00Z</cp:lastPrinted>
  <dcterms:modified xsi:type="dcterms:W3CDTF">2026-06-01T08:09:06Z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CC4178C97ECB4F74AFD57C0E7BBC3344_11</vt:lpwstr>
  </property>
  <property fmtid="{D5CDD505-2E9C-101B-9397-08002B2CF9AE}" pid="4" name="KSOTemplateDocerSaveRecord">
    <vt:lpwstr>eyJoZGlkIjoiZGU2OTg1ZmUzMDYzYzMyZjFlODQwOTRmN2UyYjkzZTQiLCJ1c2VySWQiOiI3MDI3MTkyODQifQ==</vt:lpwstr>
  </property>
</Properties>
</file>