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F662C">
      <w:pPr>
        <w:pStyle w:val="2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附件：</w:t>
      </w:r>
    </w:p>
    <w:p w14:paraId="1A9C442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olor w:val="000000"/>
          <w:kern w:val="0"/>
          <w:sz w:val="48"/>
          <w:szCs w:val="48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olor w:val="000000"/>
          <w:kern w:val="0"/>
          <w:sz w:val="48"/>
          <w:szCs w:val="48"/>
          <w:u w:val="none"/>
          <w:lang w:val="en-US" w:eastAsia="zh-CN" w:bidi="ar"/>
        </w:rPr>
        <w:t>四川光雾山文旅康养产业有限公司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olor w:val="000000"/>
          <w:kern w:val="0"/>
          <w:sz w:val="48"/>
          <w:szCs w:val="48"/>
          <w:u w:val="none"/>
          <w:lang w:val="en-US" w:eastAsia="zh-CN" w:bidi="ar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olor w:val="000000"/>
          <w:kern w:val="0"/>
          <w:sz w:val="48"/>
          <w:szCs w:val="48"/>
          <w:u w:val="none"/>
          <w:lang w:val="en-US" w:eastAsia="zh-CN" w:bidi="ar"/>
        </w:rPr>
        <w:t>2026年公开招聘工作人员笔试成绩及</w:t>
      </w:r>
    </w:p>
    <w:p w14:paraId="20136F6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olor w:val="000000"/>
          <w:kern w:val="0"/>
          <w:sz w:val="48"/>
          <w:szCs w:val="48"/>
          <w:u w:val="none"/>
          <w:lang w:val="en-US" w:eastAsia="zh-CN" w:bidi="ar"/>
        </w:rPr>
        <w:t>排名表</w:t>
      </w:r>
    </w:p>
    <w:p w14:paraId="417C2FCB">
      <w:pPr>
        <w:rPr>
          <w:rFonts w:hint="eastAsia"/>
        </w:rPr>
      </w:pPr>
    </w:p>
    <w:tbl>
      <w:tblPr>
        <w:tblStyle w:val="4"/>
        <w:tblW w:w="900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1901"/>
        <w:gridCol w:w="1350"/>
        <w:gridCol w:w="799"/>
        <w:gridCol w:w="1852"/>
        <w:gridCol w:w="1341"/>
      </w:tblGrid>
      <w:tr w14:paraId="516418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CD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考试序号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39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报考岗位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53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笔试成绩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4D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排名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B0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是否进入面试</w:t>
            </w: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FD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9F7D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94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20260825005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2B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投资发展主管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51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71.20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05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65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F12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7AAC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96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20260825004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8F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投资发展主管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7C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68.10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F6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EF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0B4FD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D032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AC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20260825002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C7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投资发展主管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49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65.70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FE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610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2CEFF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8F1F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87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20260825001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98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投资发展主管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65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B8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78E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1A8E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缺考</w:t>
            </w:r>
          </w:p>
        </w:tc>
      </w:tr>
      <w:tr w14:paraId="213994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30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20260825003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D0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投资发展主管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8B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DD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88A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CD57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缺考</w:t>
            </w:r>
          </w:p>
        </w:tc>
      </w:tr>
    </w:tbl>
    <w:p w14:paraId="2765ABC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A553A18-825D-40B4-A83E-478D0BA637F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27F28886-3727-4818-B78C-AD66B2FD2C0F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60B9D69-C485-4D76-9F93-71F77025F8B0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2F579DA5-8934-49CB-8407-17F97FE28F4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9B91E03F-6AA9-4C56-BAD7-D7D1BFE6374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CC252D"/>
    <w:rsid w:val="014C6B51"/>
    <w:rsid w:val="0C4118D1"/>
    <w:rsid w:val="16287735"/>
    <w:rsid w:val="17804154"/>
    <w:rsid w:val="19A74E14"/>
    <w:rsid w:val="1D8D1978"/>
    <w:rsid w:val="215A5162"/>
    <w:rsid w:val="27B70919"/>
    <w:rsid w:val="2BBB6B15"/>
    <w:rsid w:val="2E8B0409"/>
    <w:rsid w:val="2EDF69A7"/>
    <w:rsid w:val="315F12FD"/>
    <w:rsid w:val="35CB558F"/>
    <w:rsid w:val="35CC252D"/>
    <w:rsid w:val="384653A1"/>
    <w:rsid w:val="38D74118"/>
    <w:rsid w:val="3A9248CD"/>
    <w:rsid w:val="3C17152E"/>
    <w:rsid w:val="3CF25AF7"/>
    <w:rsid w:val="43FD54AD"/>
    <w:rsid w:val="4703122D"/>
    <w:rsid w:val="4DD80E25"/>
    <w:rsid w:val="4F337FD5"/>
    <w:rsid w:val="527E1EAF"/>
    <w:rsid w:val="55222FC6"/>
    <w:rsid w:val="55785A40"/>
    <w:rsid w:val="5B152C85"/>
    <w:rsid w:val="61857ECD"/>
    <w:rsid w:val="65B01F28"/>
    <w:rsid w:val="6ECC61A5"/>
    <w:rsid w:val="74F51705"/>
    <w:rsid w:val="7C475B4D"/>
    <w:rsid w:val="7CDF5389"/>
    <w:rsid w:val="7E3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sz w:val="32"/>
      <w:szCs w:val="32"/>
    </w:rPr>
  </w:style>
  <w:style w:type="paragraph" w:styleId="3">
    <w:name w:val="toc 1"/>
    <w:basedOn w:val="1"/>
    <w:next w:val="1"/>
    <w:unhideWhenUsed/>
    <w:qFormat/>
    <w:uiPriority w:val="3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429</Words>
  <Characters>473</Characters>
  <Lines>0</Lines>
  <Paragraphs>0</Paragraphs>
  <TotalTime>21</TotalTime>
  <ScaleCrop>false</ScaleCrop>
  <LinksUpToDate>false</LinksUpToDate>
  <CharactersWithSpaces>498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2025-03-04T09:30:00Z</dcterms:created>
  <dc:creator>A</dc:creator>
  <cp:lastModifiedBy>南城旧景</cp:lastModifiedBy>
  <cp:lastPrinted>2026-08-26T01:28:00Z</cp:lastPrinted>
  <dcterms:modified xsi:type="dcterms:W3CDTF">2026-08-26T07:22:05Z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EE8F202E8D8A4C18808CFB3B24DE125F_13</vt:lpwstr>
  </property>
  <property fmtid="{D5CDD505-2E9C-101B-9397-08002B2CF9AE}" pid="4" name="KSOTemplateDocerSaveRecord">
    <vt:lpwstr>eyJoZGlkIjoiYTc1Yzk2NjFjNmY3NGJmZDc5NmE3ZGI3YzMxZDE3YzEiLCJ1c2VySWQiOiI3MDI3MTkyODQifQ==</vt:lpwstr>
  </property>
</Properties>
</file>